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8D" w:rsidRDefault="00EF2AC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96ED6" wp14:editId="73ADDFEE">
                <wp:simplePos x="0" y="0"/>
                <wp:positionH relativeFrom="column">
                  <wp:posOffset>3423671</wp:posOffset>
                </wp:positionH>
                <wp:positionV relativeFrom="paragraph">
                  <wp:posOffset>8224713</wp:posOffset>
                </wp:positionV>
                <wp:extent cx="2958860" cy="1403985"/>
                <wp:effectExtent l="0" t="0" r="1333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79" w:rsidRDefault="00423779" w:rsidP="00423779">
                            <w:pPr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Save the date</w:t>
                            </w:r>
                          </w:p>
                          <w:p w:rsidR="00423779" w:rsidRPr="00423779" w:rsidRDefault="00423779" w:rsidP="00423779">
                            <w:pPr>
                              <w:jc w:val="center"/>
                            </w:pPr>
                            <w:r>
                              <w:t>Sp</w:t>
                            </w:r>
                            <w:r w:rsidR="00694A5B">
                              <w:t xml:space="preserve">ring VCMS Meeting </w:t>
                            </w:r>
                            <w:r w:rsidR="00DF46C1" w:rsidRPr="00DF46C1">
                              <w:rPr>
                                <w:color w:val="000000" w:themeColor="text1"/>
                              </w:rPr>
                              <w:t>March 22</w:t>
                            </w:r>
                            <w:r w:rsidR="00694A5B" w:rsidRPr="00DF46C1">
                              <w:rPr>
                                <w:color w:val="000000" w:themeColor="text1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C96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6pt;margin-top:647.6pt;width:23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">
                <v:textbox style="mso-fit-shape-to-text:t">
                  <w:txbxContent>
                    <w:p w:rsidR="00423779" w:rsidRDefault="00423779" w:rsidP="00423779">
                      <w:pPr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>
                        <w:rPr>
                          <w:rFonts w:ascii="Elephant" w:hAnsi="Elephant"/>
                          <w:sz w:val="40"/>
                          <w:szCs w:val="40"/>
                        </w:rPr>
                        <w:t>Save the date</w:t>
                      </w:r>
                    </w:p>
                    <w:p w:rsidR="00423779" w:rsidRPr="00423779" w:rsidRDefault="00423779" w:rsidP="00423779">
                      <w:pPr>
                        <w:jc w:val="center"/>
                      </w:pPr>
                      <w:r>
                        <w:t>Sp</w:t>
                      </w:r>
                      <w:r w:rsidR="00694A5B">
                        <w:t xml:space="preserve">ring VCMS Meeting </w:t>
                      </w:r>
                      <w:r w:rsidR="00DF46C1" w:rsidRPr="00DF46C1">
                        <w:rPr>
                          <w:color w:val="000000" w:themeColor="text1"/>
                        </w:rPr>
                        <w:t>March 22</w:t>
                      </w:r>
                      <w:r w:rsidR="00694A5B" w:rsidRPr="00DF46C1">
                        <w:rPr>
                          <w:color w:val="000000" w:themeColor="text1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B304F" wp14:editId="4298FD19">
                <wp:simplePos x="0" y="0"/>
                <wp:positionH relativeFrom="column">
                  <wp:posOffset>3430463</wp:posOffset>
                </wp:positionH>
                <wp:positionV relativeFrom="paragraph">
                  <wp:posOffset>5613649</wp:posOffset>
                </wp:positionV>
                <wp:extent cx="2872596" cy="2082094"/>
                <wp:effectExtent l="0" t="0" r="2349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596" cy="2082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0F" w:rsidRDefault="0068170F" w:rsidP="0068170F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Hotel Information:</w:t>
                            </w:r>
                          </w:p>
                          <w:p w:rsidR="0068170F" w:rsidRDefault="0068170F" w:rsidP="006817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Richmond Marriott Short Pump</w:t>
                            </w:r>
                          </w:p>
                          <w:p w:rsidR="0068170F" w:rsidRDefault="0068170F" w:rsidP="006817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4240 Dominion Boulevard</w:t>
                            </w:r>
                          </w:p>
                          <w:p w:rsidR="0068170F" w:rsidRDefault="0068170F" w:rsidP="006817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Glen Allen, VA 23060</w:t>
                            </w:r>
                          </w:p>
                          <w:p w:rsidR="0068170F" w:rsidRDefault="0068170F" w:rsidP="006817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(800)228-9290 or (804)965-9500</w:t>
                            </w:r>
                          </w:p>
                          <w:p w:rsidR="00C4593E" w:rsidRDefault="00C4593E" w:rsidP="006817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Group Rate: $14</w:t>
                            </w:r>
                            <w:r w:rsidR="00CC57EC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.00 single/double</w:t>
                            </w:r>
                          </w:p>
                          <w:p w:rsidR="00C4593E" w:rsidRDefault="001F1C9D" w:rsidP="006817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Hotel Deadline – October 3</w:t>
                            </w:r>
                            <w:r w:rsidR="00DF46C1">
                              <w:rPr>
                                <w:sz w:val="22"/>
                                <w:szCs w:val="22"/>
                              </w:rPr>
                              <w:t>, 2018</w:t>
                            </w:r>
                          </w:p>
                          <w:p w:rsidR="00C4593E" w:rsidRPr="00C4593E" w:rsidRDefault="00C4593E" w:rsidP="00C4593E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C4593E">
                              <w:rPr>
                                <w:rFonts w:ascii="Elephant" w:hAnsi="Elephant"/>
                              </w:rPr>
                              <w:t>Conference Registration:</w:t>
                            </w:r>
                          </w:p>
                          <w:p w:rsidR="00C4593E" w:rsidRDefault="00DD2A5E" w:rsidP="006817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4" w:history="1">
                              <w:r w:rsidR="00C4593E" w:rsidRPr="00A956C8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http://vamathleadership.org/Events</w:t>
                              </w:r>
                            </w:hyperlink>
                          </w:p>
                          <w:p w:rsidR="00C4593E" w:rsidRPr="0068170F" w:rsidRDefault="00423779" w:rsidP="006817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$40 membership fee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9B304F" id="_x0000_s1027" type="#_x0000_t202" style="position:absolute;margin-left:270.1pt;margin-top:442pt;width:226.2pt;height:16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" strokeweight="1.5pt">
                <v:stroke dashstyle="1 1" linestyle="thinThin"/>
                <v:textbox>
                  <w:txbxContent>
                    <w:p w:rsidR="0068170F" w:rsidRDefault="0068170F" w:rsidP="0068170F">
                      <w:pPr>
                        <w:jc w:val="center"/>
                        <w:rPr>
                          <w:rFonts w:ascii="Elephant" w:hAnsi="Elephant"/>
                        </w:rPr>
                      </w:pPr>
                      <w:r>
                        <w:rPr>
                          <w:rFonts w:ascii="Elephant" w:hAnsi="Elephant"/>
                        </w:rPr>
                        <w:t>Hotel Information:</w:t>
                      </w:r>
                    </w:p>
                    <w:p w:rsidR="0068170F" w:rsidRDefault="0068170F" w:rsidP="0068170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Richmond Marriott Short Pump</w:t>
                      </w:r>
                    </w:p>
                    <w:p w:rsidR="0068170F" w:rsidRDefault="0068170F" w:rsidP="0068170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4240 Dominion Boulevard</w:t>
                      </w:r>
                    </w:p>
                    <w:p w:rsidR="0068170F" w:rsidRDefault="0068170F" w:rsidP="0068170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Glen Allen, VA 23060</w:t>
                      </w:r>
                    </w:p>
                    <w:p w:rsidR="0068170F" w:rsidRDefault="0068170F" w:rsidP="0068170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(800)228-9290 or (804)965-9500</w:t>
                      </w:r>
                    </w:p>
                    <w:p w:rsidR="00C4593E" w:rsidRDefault="00C4593E" w:rsidP="0068170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Group Rate: $14</w:t>
                      </w:r>
                      <w:r w:rsidR="00CC57EC">
                        <w:rPr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sz w:val="22"/>
                          <w:szCs w:val="22"/>
                        </w:rPr>
                        <w:t>.00 single/double</w:t>
                      </w:r>
                    </w:p>
                    <w:p w:rsidR="00C4593E" w:rsidRDefault="001F1C9D" w:rsidP="0068170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Hotel Deadline – October 3</w:t>
                      </w:r>
                      <w:r w:rsidR="00DF46C1">
                        <w:rPr>
                          <w:sz w:val="22"/>
                          <w:szCs w:val="22"/>
                        </w:rPr>
                        <w:t>, 2018</w:t>
                      </w:r>
                    </w:p>
                    <w:p w:rsidR="00C4593E" w:rsidRPr="00C4593E" w:rsidRDefault="00C4593E" w:rsidP="00C4593E">
                      <w:pPr>
                        <w:jc w:val="center"/>
                        <w:rPr>
                          <w:rFonts w:ascii="Elephant" w:hAnsi="Elephant"/>
                        </w:rPr>
                      </w:pPr>
                      <w:r w:rsidRPr="00C4593E">
                        <w:rPr>
                          <w:rFonts w:ascii="Elephant" w:hAnsi="Elephant"/>
                        </w:rPr>
                        <w:t>Conference Registration:</w:t>
                      </w:r>
                    </w:p>
                    <w:p w:rsidR="00C4593E" w:rsidRDefault="00EF2AC9" w:rsidP="0068170F">
                      <w:pPr>
                        <w:rPr>
                          <w:sz w:val="22"/>
                          <w:szCs w:val="22"/>
                        </w:rPr>
                      </w:pPr>
                      <w:hyperlink r:id="rId5" w:history="1">
                        <w:r w:rsidR="00C4593E" w:rsidRPr="00A956C8">
                          <w:rPr>
                            <w:rStyle w:val="Hyperlink"/>
                            <w:sz w:val="22"/>
                            <w:szCs w:val="22"/>
                          </w:rPr>
                          <w:t>http://vamathleadership.org/Events</w:t>
                        </w:r>
                      </w:hyperlink>
                    </w:p>
                    <w:p w:rsidR="00C4593E" w:rsidRPr="0068170F" w:rsidRDefault="00423779" w:rsidP="0068170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$40 membership fee </w:t>
                      </w:r>
                    </w:p>
                  </w:txbxContent>
                </v:textbox>
              </v:shape>
            </w:pict>
          </mc:Fallback>
        </mc:AlternateContent>
      </w:r>
      <w:r w:rsidR="00406A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47E63" wp14:editId="22818ED5">
                <wp:simplePos x="0" y="0"/>
                <wp:positionH relativeFrom="column">
                  <wp:posOffset>3000071</wp:posOffset>
                </wp:positionH>
                <wp:positionV relativeFrom="paragraph">
                  <wp:posOffset>2464407</wp:posOffset>
                </wp:positionV>
                <wp:extent cx="3392363" cy="286605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363" cy="2866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41" w:rsidRDefault="00DE5BC4" w:rsidP="00664749">
                            <w:pPr>
                              <w:ind w:left="720" w:hanging="720"/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Friday, October 26</w:t>
                            </w:r>
                          </w:p>
                          <w:p w:rsidR="00BF7A41" w:rsidRDefault="00BF7A41" w:rsidP="00664749">
                            <w:pPr>
                              <w:ind w:left="720" w:hanging="720"/>
                              <w:rPr>
                                <w:rFonts w:ascii="Elephant" w:hAnsi="Elephant"/>
                              </w:rPr>
                            </w:pPr>
                          </w:p>
                          <w:p w:rsidR="00BF7A41" w:rsidRPr="00423779" w:rsidRDefault="00BF7A41" w:rsidP="00664749">
                            <w:pPr>
                              <w:ind w:left="720" w:hanging="720"/>
                            </w:pPr>
                            <w:r>
                              <w:rPr>
                                <w:rFonts w:ascii="Elephant" w:hAnsi="Elephant"/>
                              </w:rPr>
                              <w:t>7</w:t>
                            </w:r>
                            <w:r w:rsidRPr="00BF7A41">
                              <w:rPr>
                                <w:rFonts w:ascii="Elephant" w:hAnsi="Elephant"/>
                              </w:rPr>
                              <w:t xml:space="preserve">:30 </w:t>
                            </w:r>
                            <w:r>
                              <w:rPr>
                                <w:rFonts w:ascii="Elephant" w:hAnsi="Elephant"/>
                              </w:rPr>
                              <w:tab/>
                            </w:r>
                            <w:r w:rsidRPr="00423779">
                              <w:t>Breakfast</w:t>
                            </w:r>
                          </w:p>
                          <w:p w:rsidR="00BF7A41" w:rsidRPr="00423779" w:rsidRDefault="00BF7A41" w:rsidP="00664749">
                            <w:pPr>
                              <w:ind w:left="720" w:hanging="7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23779">
                              <w:tab/>
                            </w:r>
                            <w:r w:rsidRPr="00DF46C1">
                              <w:rPr>
                                <w:i/>
                                <w:sz w:val="22"/>
                                <w:szCs w:val="22"/>
                              </w:rPr>
                              <w:t>Sponsor:</w:t>
                            </w:r>
                            <w:r w:rsidR="00EE6734" w:rsidRPr="00DF46C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46C1">
                              <w:rPr>
                                <w:i/>
                                <w:sz w:val="22"/>
                                <w:szCs w:val="22"/>
                              </w:rPr>
                              <w:t>Explore Learning</w:t>
                            </w:r>
                          </w:p>
                          <w:p w:rsidR="00664749" w:rsidRDefault="00664749" w:rsidP="00664749">
                            <w:pPr>
                              <w:ind w:left="720" w:hanging="720"/>
                              <w:rPr>
                                <w:rFonts w:ascii="Elephant" w:hAnsi="Elephant"/>
                              </w:rPr>
                            </w:pPr>
                          </w:p>
                          <w:p w:rsidR="00BF7A41" w:rsidRPr="00423779" w:rsidRDefault="00BF7A41" w:rsidP="00664749">
                            <w:pPr>
                              <w:ind w:left="720" w:hanging="720"/>
                            </w:pPr>
                            <w:r>
                              <w:rPr>
                                <w:rFonts w:ascii="Elephant" w:hAnsi="Elephant"/>
                              </w:rPr>
                              <w:t xml:space="preserve">8:45 </w:t>
                            </w:r>
                            <w:r>
                              <w:rPr>
                                <w:rFonts w:ascii="Elephant" w:hAnsi="Elephant"/>
                              </w:rPr>
                              <w:tab/>
                            </w:r>
                            <w:r w:rsidRPr="00423779">
                              <w:t>Welcome</w:t>
                            </w:r>
                          </w:p>
                          <w:p w:rsidR="00BF7A41" w:rsidRPr="00423779" w:rsidRDefault="00BF7A41" w:rsidP="00664749">
                            <w:pPr>
                              <w:ind w:left="720" w:hanging="720"/>
                            </w:pPr>
                            <w:r w:rsidRPr="00423779">
                              <w:tab/>
                              <w:t>Business Meeting</w:t>
                            </w:r>
                          </w:p>
                          <w:p w:rsidR="00BF7A41" w:rsidRDefault="00BF7A41" w:rsidP="00664749">
                            <w:pPr>
                              <w:ind w:left="720" w:hanging="720"/>
                              <w:rPr>
                                <w:rFonts w:ascii="Elephant" w:hAnsi="Elephant"/>
                              </w:rPr>
                            </w:pPr>
                          </w:p>
                          <w:p w:rsidR="00BF7A41" w:rsidRDefault="00BF7A41" w:rsidP="00664749">
                            <w:pPr>
                              <w:ind w:left="720" w:hanging="720"/>
                              <w:rPr>
                                <w:rFonts w:ascii="Elephant" w:hAnsi="Elephant"/>
                              </w:rPr>
                            </w:pPr>
                            <w:r>
                              <w:rPr>
                                <w:rFonts w:ascii="Elephant" w:hAnsi="Elephant"/>
                              </w:rPr>
                              <w:t>9:</w:t>
                            </w:r>
                            <w:r w:rsidR="00323434">
                              <w:rPr>
                                <w:rFonts w:ascii="Elephant" w:hAnsi="Elephant"/>
                              </w:rPr>
                              <w:t>30</w:t>
                            </w:r>
                            <w:r>
                              <w:rPr>
                                <w:rFonts w:ascii="Elephant" w:hAnsi="Elephant"/>
                              </w:rPr>
                              <w:tab/>
                            </w:r>
                            <w:r w:rsidRPr="00423779">
                              <w:t>Virginia Department of Education Mathematics Team</w:t>
                            </w:r>
                          </w:p>
                          <w:p w:rsidR="00BF7A41" w:rsidRDefault="00BF7A41" w:rsidP="00664749">
                            <w:pPr>
                              <w:ind w:left="720" w:hanging="720"/>
                              <w:rPr>
                                <w:rFonts w:ascii="Elephant" w:hAnsi="Elephant"/>
                              </w:rPr>
                            </w:pPr>
                          </w:p>
                          <w:p w:rsidR="00BF7A41" w:rsidRDefault="00BF7A41" w:rsidP="00664749">
                            <w:pPr>
                              <w:ind w:left="720" w:hanging="720"/>
                            </w:pPr>
                            <w:r>
                              <w:rPr>
                                <w:rFonts w:ascii="Elephant" w:hAnsi="Elephant"/>
                              </w:rPr>
                              <w:t xml:space="preserve">11:30 </w:t>
                            </w:r>
                            <w:r w:rsidRPr="00423779">
                              <w:t xml:space="preserve">Closure/Exit </w:t>
                            </w:r>
                            <w:r w:rsidR="00323434">
                              <w:t>Survey</w:t>
                            </w:r>
                          </w:p>
                          <w:p w:rsidR="00694A5B" w:rsidRDefault="00694A5B" w:rsidP="00664749">
                            <w:pPr>
                              <w:ind w:left="720" w:hanging="720"/>
                            </w:pPr>
                          </w:p>
                          <w:p w:rsidR="00694A5B" w:rsidRPr="00694A5B" w:rsidRDefault="00694A5B" w:rsidP="00664749">
                            <w:pPr>
                              <w:ind w:left="720" w:hanging="720"/>
                            </w:pPr>
                            <w:r w:rsidRPr="00694A5B">
                              <w:rPr>
                                <w:rFonts w:ascii="Elephant" w:hAnsi="Elephant"/>
                              </w:rPr>
                              <w:t>11:45</w:t>
                            </w:r>
                            <w:r w:rsidRPr="00694A5B">
                              <w:rPr>
                                <w:rFonts w:ascii="Elephant" w:hAnsi="Elephant"/>
                              </w:rPr>
                              <w:tab/>
                            </w:r>
                            <w:r>
                              <w:t>Regional Rep Lunch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547E63" id="_x0000_s1028" type="#_x0000_t202" style="position:absolute;margin-left:236.25pt;margin-top:194.05pt;width:267.1pt;height:2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dJAIAACMEAAAOAAAAZHJzL2Uyb0RvYy54bWysU9uO2yAQfa/Uf0C8N3acSxMrzmqbbapK&#10;24u02w/AGMeowFAgsbdfvwPOpm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" stroked="f">
                <v:textbox>
                  <w:txbxContent>
                    <w:p w:rsidR="00BF7A41" w:rsidRDefault="00DE5BC4" w:rsidP="00664749">
                      <w:pPr>
                        <w:ind w:left="720" w:hanging="720"/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>
                        <w:rPr>
                          <w:rFonts w:ascii="Elephant" w:hAnsi="Elephant"/>
                          <w:sz w:val="40"/>
                          <w:szCs w:val="40"/>
                        </w:rPr>
                        <w:t>Friday, October 26</w:t>
                      </w:r>
                    </w:p>
                    <w:p w:rsidR="00BF7A41" w:rsidRDefault="00BF7A41" w:rsidP="00664749">
                      <w:pPr>
                        <w:ind w:left="720" w:hanging="720"/>
                        <w:rPr>
                          <w:rFonts w:ascii="Elephant" w:hAnsi="Elephant"/>
                        </w:rPr>
                      </w:pPr>
                    </w:p>
                    <w:p w:rsidR="00BF7A41" w:rsidRPr="00423779" w:rsidRDefault="00BF7A41" w:rsidP="00664749">
                      <w:pPr>
                        <w:ind w:left="720" w:hanging="720"/>
                      </w:pPr>
                      <w:r>
                        <w:rPr>
                          <w:rFonts w:ascii="Elephant" w:hAnsi="Elephant"/>
                        </w:rPr>
                        <w:t>7</w:t>
                      </w:r>
                      <w:r w:rsidRPr="00BF7A41">
                        <w:rPr>
                          <w:rFonts w:ascii="Elephant" w:hAnsi="Elephant"/>
                        </w:rPr>
                        <w:t xml:space="preserve">:30 </w:t>
                      </w:r>
                      <w:r>
                        <w:rPr>
                          <w:rFonts w:ascii="Elephant" w:hAnsi="Elephant"/>
                        </w:rPr>
                        <w:tab/>
                      </w:r>
                      <w:r w:rsidRPr="00423779">
                        <w:t>Breakfast</w:t>
                      </w:r>
                    </w:p>
                    <w:p w:rsidR="00BF7A41" w:rsidRPr="00423779" w:rsidRDefault="00BF7A41" w:rsidP="00664749">
                      <w:pPr>
                        <w:ind w:left="720" w:hanging="720"/>
                        <w:rPr>
                          <w:i/>
                          <w:sz w:val="22"/>
                          <w:szCs w:val="22"/>
                        </w:rPr>
                      </w:pPr>
                      <w:r w:rsidRPr="00423779">
                        <w:tab/>
                      </w:r>
                      <w:r w:rsidRPr="00DF46C1">
                        <w:rPr>
                          <w:i/>
                          <w:sz w:val="22"/>
                          <w:szCs w:val="22"/>
                        </w:rPr>
                        <w:t>Sponsor:</w:t>
                      </w:r>
                      <w:r w:rsidR="00EE6734" w:rsidRPr="00DF46C1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F46C1">
                        <w:rPr>
                          <w:i/>
                          <w:sz w:val="22"/>
                          <w:szCs w:val="22"/>
                        </w:rPr>
                        <w:t>Explore Learning</w:t>
                      </w:r>
                    </w:p>
                    <w:p w:rsidR="00664749" w:rsidRDefault="00664749" w:rsidP="00664749">
                      <w:pPr>
                        <w:ind w:left="720" w:hanging="720"/>
                        <w:rPr>
                          <w:rFonts w:ascii="Elephant" w:hAnsi="Elephant"/>
                        </w:rPr>
                      </w:pPr>
                    </w:p>
                    <w:p w:rsidR="00BF7A41" w:rsidRPr="00423779" w:rsidRDefault="00BF7A41" w:rsidP="00664749">
                      <w:pPr>
                        <w:ind w:left="720" w:hanging="720"/>
                      </w:pPr>
                      <w:r>
                        <w:rPr>
                          <w:rFonts w:ascii="Elephant" w:hAnsi="Elephant"/>
                        </w:rPr>
                        <w:t xml:space="preserve">8:45 </w:t>
                      </w:r>
                      <w:r>
                        <w:rPr>
                          <w:rFonts w:ascii="Elephant" w:hAnsi="Elephant"/>
                        </w:rPr>
                        <w:tab/>
                      </w:r>
                      <w:r w:rsidRPr="00423779">
                        <w:t>Welcome</w:t>
                      </w:r>
                    </w:p>
                    <w:p w:rsidR="00BF7A41" w:rsidRPr="00423779" w:rsidRDefault="00BF7A41" w:rsidP="00664749">
                      <w:pPr>
                        <w:ind w:left="720" w:hanging="720"/>
                      </w:pPr>
                      <w:r w:rsidRPr="00423779">
                        <w:tab/>
                        <w:t>Business Meeting</w:t>
                      </w:r>
                    </w:p>
                    <w:p w:rsidR="00BF7A41" w:rsidRDefault="00BF7A41" w:rsidP="00664749">
                      <w:pPr>
                        <w:ind w:left="720" w:hanging="720"/>
                        <w:rPr>
                          <w:rFonts w:ascii="Elephant" w:hAnsi="Elephant"/>
                        </w:rPr>
                      </w:pPr>
                    </w:p>
                    <w:p w:rsidR="00BF7A41" w:rsidRDefault="00BF7A41" w:rsidP="00664749">
                      <w:pPr>
                        <w:ind w:left="720" w:hanging="720"/>
                        <w:rPr>
                          <w:rFonts w:ascii="Elephant" w:hAnsi="Elephant"/>
                        </w:rPr>
                      </w:pPr>
                      <w:r>
                        <w:rPr>
                          <w:rFonts w:ascii="Elephant" w:hAnsi="Elephant"/>
                        </w:rPr>
                        <w:t>9:</w:t>
                      </w:r>
                      <w:r w:rsidR="00323434">
                        <w:rPr>
                          <w:rFonts w:ascii="Elephant" w:hAnsi="Elephant"/>
                        </w:rPr>
                        <w:t>30</w:t>
                      </w:r>
                      <w:r>
                        <w:rPr>
                          <w:rFonts w:ascii="Elephant" w:hAnsi="Elephant"/>
                        </w:rPr>
                        <w:tab/>
                      </w:r>
                      <w:r w:rsidRPr="00423779">
                        <w:t>Virginia Department of Education Mathematics Team</w:t>
                      </w:r>
                    </w:p>
                    <w:p w:rsidR="00BF7A41" w:rsidRDefault="00BF7A41" w:rsidP="00664749">
                      <w:pPr>
                        <w:ind w:left="720" w:hanging="720"/>
                        <w:rPr>
                          <w:rFonts w:ascii="Elephant" w:hAnsi="Elephant"/>
                        </w:rPr>
                      </w:pPr>
                    </w:p>
                    <w:p w:rsidR="00BF7A41" w:rsidRDefault="00BF7A41" w:rsidP="00664749">
                      <w:pPr>
                        <w:ind w:left="720" w:hanging="720"/>
                      </w:pPr>
                      <w:r>
                        <w:rPr>
                          <w:rFonts w:ascii="Elephant" w:hAnsi="Elephant"/>
                        </w:rPr>
                        <w:t xml:space="preserve">11:30 </w:t>
                      </w:r>
                      <w:r w:rsidRPr="00423779">
                        <w:t xml:space="preserve">Closure/Exit </w:t>
                      </w:r>
                      <w:r w:rsidR="00323434">
                        <w:t>Survey</w:t>
                      </w:r>
                    </w:p>
                    <w:p w:rsidR="00694A5B" w:rsidRDefault="00694A5B" w:rsidP="00664749">
                      <w:pPr>
                        <w:ind w:left="720" w:hanging="720"/>
                      </w:pPr>
                    </w:p>
                    <w:p w:rsidR="00694A5B" w:rsidRPr="00694A5B" w:rsidRDefault="00694A5B" w:rsidP="00664749">
                      <w:pPr>
                        <w:ind w:left="720" w:hanging="720"/>
                      </w:pPr>
                      <w:r w:rsidRPr="00694A5B">
                        <w:rPr>
                          <w:rFonts w:ascii="Elephant" w:hAnsi="Elephant"/>
                        </w:rPr>
                        <w:t>11:45</w:t>
                      </w:r>
                      <w:r w:rsidRPr="00694A5B">
                        <w:rPr>
                          <w:rFonts w:ascii="Elephant" w:hAnsi="Elephant"/>
                        </w:rPr>
                        <w:tab/>
                      </w:r>
                      <w:r>
                        <w:t>Regional Rep Lunch Meeting</w:t>
                      </w:r>
                    </w:p>
                  </w:txbxContent>
                </v:textbox>
              </v:shape>
            </w:pict>
          </mc:Fallback>
        </mc:AlternateContent>
      </w:r>
      <w:r w:rsidR="006817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27CFB" wp14:editId="65F154F1">
                <wp:simplePos x="0" y="0"/>
                <wp:positionH relativeFrom="column">
                  <wp:posOffset>-457200</wp:posOffset>
                </wp:positionH>
                <wp:positionV relativeFrom="paragraph">
                  <wp:posOffset>2464435</wp:posOffset>
                </wp:positionV>
                <wp:extent cx="34480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B3C" w:rsidRDefault="00DE5BC4" w:rsidP="00664749">
                            <w:pPr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Thursday, October 25</w:t>
                            </w:r>
                          </w:p>
                          <w:p w:rsidR="00BF7A41" w:rsidRDefault="00BF7A41" w:rsidP="00664749">
                            <w:pPr>
                              <w:ind w:left="900" w:hanging="810"/>
                              <w:rPr>
                                <w:rFonts w:ascii="Elephant" w:hAnsi="Elephant"/>
                              </w:rPr>
                            </w:pPr>
                          </w:p>
                          <w:p w:rsidR="00582B3C" w:rsidRPr="00E22B6D" w:rsidRDefault="00226B64" w:rsidP="00664749">
                            <w:pPr>
                              <w:ind w:left="900" w:hanging="810"/>
                            </w:pPr>
                            <w:r w:rsidRPr="00BF7A41">
                              <w:rPr>
                                <w:rFonts w:ascii="Elephant" w:hAnsi="Elephant"/>
                              </w:rPr>
                              <w:t xml:space="preserve">9:30 </w:t>
                            </w:r>
                            <w:r w:rsidR="00BF7A41">
                              <w:rPr>
                                <w:rFonts w:ascii="Elephant" w:hAnsi="Elephant"/>
                              </w:rPr>
                              <w:tab/>
                            </w:r>
                            <w:r w:rsidRPr="00E22B6D">
                              <w:t>Registration/Coffee</w:t>
                            </w:r>
                          </w:p>
                          <w:p w:rsidR="00BF7A41" w:rsidRDefault="00226B64" w:rsidP="00664749">
                            <w:pPr>
                              <w:ind w:left="900" w:hanging="810"/>
                              <w:rPr>
                                <w:rFonts w:ascii="Elephant" w:hAnsi="Elephant"/>
                              </w:rPr>
                            </w:pPr>
                            <w:r w:rsidRPr="00E22B6D">
                              <w:tab/>
                            </w:r>
                          </w:p>
                          <w:p w:rsidR="00226B64" w:rsidRPr="00BF7A41" w:rsidRDefault="00226B64" w:rsidP="00664749">
                            <w:pPr>
                              <w:ind w:left="900" w:hanging="810"/>
                              <w:rPr>
                                <w:rFonts w:ascii="Elephant" w:hAnsi="Elephant"/>
                              </w:rPr>
                            </w:pPr>
                            <w:r w:rsidRPr="00BF7A41">
                              <w:rPr>
                                <w:rFonts w:ascii="Elephant" w:hAnsi="Elephant"/>
                              </w:rPr>
                              <w:t xml:space="preserve">9:45 </w:t>
                            </w:r>
                            <w:r w:rsidR="00BF7A41">
                              <w:rPr>
                                <w:rFonts w:ascii="Elephant" w:hAnsi="Elephant"/>
                              </w:rPr>
                              <w:tab/>
                            </w:r>
                            <w:r w:rsidRPr="00E22B6D">
                              <w:t>Welcome</w:t>
                            </w:r>
                          </w:p>
                          <w:p w:rsidR="00BF7A41" w:rsidRDefault="00BF7A41" w:rsidP="00664749">
                            <w:pPr>
                              <w:ind w:left="900" w:hanging="810"/>
                              <w:rPr>
                                <w:rFonts w:ascii="Elephant" w:hAnsi="Elephant"/>
                              </w:rPr>
                            </w:pPr>
                          </w:p>
                          <w:p w:rsidR="00BF7A41" w:rsidRPr="00664749" w:rsidRDefault="00226B64" w:rsidP="00E30434">
                            <w:pPr>
                              <w:ind w:left="900" w:hanging="810"/>
                            </w:pPr>
                            <w:r w:rsidRPr="00BF7A41">
                              <w:rPr>
                                <w:rFonts w:ascii="Elephant" w:hAnsi="Elephant"/>
                              </w:rPr>
                              <w:t>10:</w:t>
                            </w:r>
                            <w:r w:rsidRPr="00A67F9C">
                              <w:rPr>
                                <w:rFonts w:ascii="Elephant" w:hAnsi="Elephant"/>
                              </w:rPr>
                              <w:t>00</w:t>
                            </w:r>
                            <w:r w:rsidR="00423779" w:rsidRPr="00263566">
                              <w:t xml:space="preserve"> </w:t>
                            </w:r>
                            <w:r w:rsidR="001F1C9D">
                              <w:t xml:space="preserve">Jenny Bay-Williams, </w:t>
                            </w:r>
                            <w:r w:rsidR="00EF2AC9">
                              <w:rPr>
                                <w:color w:val="222222"/>
                                <w:shd w:val="clear" w:color="auto" w:fill="FFFFFF"/>
                              </w:rPr>
                              <w:t>Setting a Course to Develop Mathematically Proficient Students</w:t>
                            </w:r>
                          </w:p>
                          <w:p w:rsidR="00423779" w:rsidRDefault="00423779" w:rsidP="00664749">
                            <w:pPr>
                              <w:ind w:left="900" w:hanging="810"/>
                              <w:rPr>
                                <w:rFonts w:ascii="Elephant" w:hAnsi="Elephant"/>
                              </w:rPr>
                            </w:pPr>
                          </w:p>
                          <w:p w:rsidR="00226B64" w:rsidRPr="00E22B6D" w:rsidRDefault="00226B64" w:rsidP="00664749">
                            <w:pPr>
                              <w:ind w:left="900" w:hanging="810"/>
                              <w:rPr>
                                <w:sz w:val="22"/>
                                <w:szCs w:val="22"/>
                              </w:rPr>
                            </w:pPr>
                            <w:r w:rsidRPr="00BF7A41">
                              <w:rPr>
                                <w:rFonts w:ascii="Elephant" w:hAnsi="Elephant"/>
                              </w:rPr>
                              <w:t xml:space="preserve">12:00 </w:t>
                            </w:r>
                            <w:r w:rsidRPr="00423779">
                              <w:t>Lunch</w:t>
                            </w:r>
                          </w:p>
                          <w:p w:rsidR="00226B64" w:rsidRPr="00DF46C1" w:rsidRDefault="00226B64" w:rsidP="00664749">
                            <w:pPr>
                              <w:ind w:left="90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F46C1">
                              <w:rPr>
                                <w:i/>
                                <w:sz w:val="22"/>
                                <w:szCs w:val="22"/>
                              </w:rPr>
                              <w:t>Sponsors:</w:t>
                            </w:r>
                          </w:p>
                          <w:p w:rsidR="00226B64" w:rsidRPr="00DF46C1" w:rsidRDefault="00226B64" w:rsidP="00664749">
                            <w:pPr>
                              <w:ind w:left="900" w:hanging="8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F46C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F46C1">
                              <w:rPr>
                                <w:i/>
                                <w:sz w:val="22"/>
                                <w:szCs w:val="22"/>
                              </w:rPr>
                              <w:t>Moving with Math</w:t>
                            </w:r>
                          </w:p>
                          <w:p w:rsidR="00226B64" w:rsidRPr="00DF46C1" w:rsidRDefault="00226B64" w:rsidP="00664749">
                            <w:pPr>
                              <w:ind w:left="900" w:hanging="8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F46C1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627084">
                              <w:rPr>
                                <w:i/>
                                <w:sz w:val="22"/>
                                <w:szCs w:val="22"/>
                              </w:rPr>
                              <w:t>First in Math</w:t>
                            </w:r>
                          </w:p>
                          <w:p w:rsidR="00226B64" w:rsidRDefault="00226B64" w:rsidP="00664749">
                            <w:pPr>
                              <w:ind w:left="90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F46C1">
                              <w:rPr>
                                <w:i/>
                                <w:sz w:val="22"/>
                                <w:szCs w:val="22"/>
                              </w:rPr>
                              <w:t>Texas Instruments</w:t>
                            </w:r>
                          </w:p>
                          <w:p w:rsidR="00EE6734" w:rsidRPr="00E22B6D" w:rsidRDefault="00EE6734" w:rsidP="00664749">
                            <w:pPr>
                              <w:ind w:left="900" w:hanging="8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D2A5E" w:rsidRDefault="00226B64" w:rsidP="00664749">
                            <w:pPr>
                              <w:ind w:left="900" w:hanging="810"/>
                            </w:pPr>
                            <w:r>
                              <w:rPr>
                                <w:rFonts w:ascii="Elephant" w:hAnsi="Elephant"/>
                              </w:rPr>
                              <w:t>1:00</w:t>
                            </w:r>
                            <w:r w:rsidR="00E77F9C" w:rsidRPr="00E77F9C">
                              <w:t xml:space="preserve"> </w:t>
                            </w:r>
                            <w:r w:rsidR="00664749">
                              <w:tab/>
                            </w:r>
                            <w:r w:rsidR="00694A5B">
                              <w:t>Continued work with Jenny Bay-Williams</w:t>
                            </w:r>
                          </w:p>
                          <w:p w:rsidR="00DD2A5E" w:rsidRDefault="00DD2A5E" w:rsidP="00664749">
                            <w:pPr>
                              <w:ind w:left="900" w:hanging="810"/>
                            </w:pPr>
                          </w:p>
                          <w:p w:rsidR="00DD2A5E" w:rsidRDefault="00DD2A5E" w:rsidP="00664749">
                            <w:pPr>
                              <w:ind w:left="900" w:hanging="810"/>
                            </w:pPr>
                            <w:r>
                              <w:tab/>
                              <w:t>Afternoon Cookie Break</w:t>
                            </w:r>
                          </w:p>
                          <w:p w:rsidR="00DD2A5E" w:rsidRPr="00DD2A5E" w:rsidRDefault="00DD2A5E" w:rsidP="00664749">
                            <w:pPr>
                              <w:ind w:left="900" w:hanging="810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Sponsor: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Mathspace</w:t>
                            </w:r>
                            <w:proofErr w:type="spellEnd"/>
                          </w:p>
                          <w:p w:rsidR="00226B64" w:rsidRDefault="00BF7A41" w:rsidP="00DD2A5E">
                            <w:pPr>
                              <w:rPr>
                                <w:rFonts w:ascii="Elephant" w:hAnsi="Elephant"/>
                              </w:rPr>
                            </w:pPr>
                            <w:r w:rsidRPr="00423779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rFonts w:ascii="Elephant" w:hAnsi="Elephant"/>
                              </w:rPr>
                              <w:tab/>
                            </w:r>
                          </w:p>
                          <w:p w:rsidR="00DD2A5E" w:rsidRDefault="00DD2A5E" w:rsidP="00664749">
                            <w:pPr>
                              <w:ind w:left="900" w:hanging="810"/>
                            </w:pPr>
                            <w:r>
                              <w:rPr>
                                <w:rFonts w:ascii="Elephant" w:hAnsi="Elephant"/>
                              </w:rPr>
                              <w:t>3:15</w:t>
                            </w:r>
                            <w:r>
                              <w:rPr>
                                <w:rFonts w:ascii="Elephant" w:hAnsi="Elephant"/>
                              </w:rPr>
                              <w:tab/>
                            </w:r>
                            <w:r>
                              <w:t>Special presentation: Hand-On Algebra</w:t>
                            </w:r>
                          </w:p>
                          <w:p w:rsidR="00DD2A5E" w:rsidRDefault="00DD2A5E" w:rsidP="00664749">
                            <w:pPr>
                              <w:ind w:left="900" w:hanging="810"/>
                            </w:pPr>
                            <w:r>
                              <w:tab/>
                              <w:t xml:space="preserve">Dr. Sonja </w:t>
                            </w:r>
                            <w:proofErr w:type="spellStart"/>
                            <w:r>
                              <w:t>Goerdt</w:t>
                            </w:r>
                            <w:proofErr w:type="spellEnd"/>
                          </w:p>
                          <w:p w:rsidR="00DD2A5E" w:rsidRDefault="00DD2A5E" w:rsidP="00664749">
                            <w:pPr>
                              <w:ind w:left="900" w:hanging="810"/>
                              <w:rPr>
                                <w:rFonts w:ascii="Elephant" w:hAnsi="Elephant"/>
                              </w:rPr>
                            </w:pPr>
                          </w:p>
                          <w:p w:rsidR="00BF7A41" w:rsidRDefault="00DD2A5E" w:rsidP="00664749">
                            <w:pPr>
                              <w:ind w:left="900" w:hanging="810"/>
                            </w:pPr>
                            <w:r>
                              <w:rPr>
                                <w:rFonts w:ascii="Elephant" w:hAnsi="Elephant"/>
                              </w:rPr>
                              <w:t>3:45</w:t>
                            </w:r>
                            <w:r>
                              <w:rPr>
                                <w:rFonts w:ascii="Elephant" w:hAnsi="Elephant"/>
                              </w:rPr>
                              <w:tab/>
                            </w:r>
                            <w:r w:rsidRPr="00423779">
                              <w:t>Closure</w:t>
                            </w:r>
                          </w:p>
                          <w:p w:rsidR="00DD2A5E" w:rsidRDefault="00DD2A5E" w:rsidP="00664749">
                            <w:pPr>
                              <w:ind w:left="900" w:hanging="810"/>
                              <w:rPr>
                                <w:rFonts w:ascii="Elephant" w:hAnsi="Elephant"/>
                              </w:rPr>
                            </w:pPr>
                          </w:p>
                          <w:p w:rsidR="00226B64" w:rsidRPr="00423779" w:rsidRDefault="00226B64" w:rsidP="00664749">
                            <w:pPr>
                              <w:ind w:left="900" w:hanging="810"/>
                            </w:pPr>
                            <w:r>
                              <w:rPr>
                                <w:rFonts w:ascii="Elephant" w:hAnsi="Elephant"/>
                              </w:rPr>
                              <w:t xml:space="preserve">4:30 – 6:00 </w:t>
                            </w:r>
                            <w:r w:rsidRPr="00423779">
                              <w:t>Reception</w:t>
                            </w:r>
                          </w:p>
                          <w:p w:rsidR="00226B64" w:rsidRPr="00423779" w:rsidRDefault="00226B64" w:rsidP="00664749">
                            <w:pPr>
                              <w:ind w:left="900" w:hanging="8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23779">
                              <w:tab/>
                            </w:r>
                            <w:r w:rsidRPr="00DF46C1">
                              <w:rPr>
                                <w:i/>
                                <w:sz w:val="22"/>
                                <w:szCs w:val="22"/>
                              </w:rPr>
                              <w:t>Sponsor:</w:t>
                            </w:r>
                            <w:r w:rsidR="00323434" w:rsidRPr="00DF46C1">
                              <w:t xml:space="preserve"> </w:t>
                            </w:r>
                            <w:r w:rsidR="00DF46C1">
                              <w:rPr>
                                <w:i/>
                                <w:sz w:val="22"/>
                                <w:szCs w:val="22"/>
                              </w:rPr>
                              <w:t>Pearson</w:t>
                            </w:r>
                          </w:p>
                          <w:p w:rsidR="00423779" w:rsidRDefault="00423779" w:rsidP="00664749">
                            <w:pPr>
                              <w:ind w:left="900" w:hanging="810"/>
                              <w:rPr>
                                <w:rFonts w:ascii="Elephant" w:hAnsi="Elephant"/>
                              </w:rPr>
                            </w:pPr>
                          </w:p>
                          <w:p w:rsidR="00226B64" w:rsidRPr="00DF46C1" w:rsidRDefault="00DD2A5E" w:rsidP="00664749">
                            <w:pPr>
                              <w:ind w:left="900" w:hanging="810"/>
                            </w:pPr>
                            <w:r>
                              <w:rPr>
                                <w:rFonts w:ascii="Elephant" w:hAnsi="Elephant"/>
                              </w:rPr>
                              <w:t>6</w:t>
                            </w:r>
                            <w:r w:rsidR="00226B64" w:rsidRPr="00DF46C1">
                              <w:rPr>
                                <w:rFonts w:ascii="Elephant" w:hAnsi="Elephant"/>
                              </w:rPr>
                              <w:t xml:space="preserve">:00 </w:t>
                            </w:r>
                            <w:r w:rsidR="00664749" w:rsidRPr="00DF46C1">
                              <w:rPr>
                                <w:rFonts w:ascii="Elephant" w:hAnsi="Elephant"/>
                              </w:rPr>
                              <w:tab/>
                            </w:r>
                            <w:r w:rsidR="00226B64" w:rsidRPr="00DF46C1">
                              <w:t>Newcomers’ Dinner</w:t>
                            </w:r>
                            <w:r w:rsidR="00E30434" w:rsidRPr="00DF46C1">
                              <w:t xml:space="preserve"> </w:t>
                            </w:r>
                            <w:r w:rsidR="00E30434" w:rsidRPr="00DF46C1">
                              <w:rPr>
                                <w:sz w:val="16"/>
                              </w:rPr>
                              <w:t>(registration required)</w:t>
                            </w:r>
                          </w:p>
                          <w:p w:rsidR="00226B64" w:rsidRPr="00423779" w:rsidRDefault="00226B64" w:rsidP="00664749">
                            <w:pPr>
                              <w:ind w:left="900" w:hanging="81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F46C1">
                              <w:tab/>
                            </w:r>
                            <w:r w:rsidRPr="00DF46C1">
                              <w:rPr>
                                <w:i/>
                                <w:sz w:val="22"/>
                                <w:szCs w:val="22"/>
                              </w:rPr>
                              <w:t>Sponsor:</w:t>
                            </w:r>
                            <w:r w:rsidR="00EE6734" w:rsidRPr="00DF46C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263A" w:rsidRPr="0091263A">
                              <w:rPr>
                                <w:i/>
                                <w:shd w:val="clear" w:color="auto" w:fill="FFFFFF"/>
                              </w:rPr>
                              <w:t xml:space="preserve">Big Ideas </w:t>
                            </w:r>
                            <w:proofErr w:type="spellStart"/>
                            <w:r w:rsidR="0091263A" w:rsidRPr="0091263A">
                              <w:rPr>
                                <w:i/>
                                <w:shd w:val="clear" w:color="auto" w:fill="FFFFFF"/>
                              </w:rPr>
                              <w:t>Learning|National</w:t>
                            </w:r>
                            <w:proofErr w:type="spellEnd"/>
                            <w:r w:rsidR="0091263A" w:rsidRPr="0091263A">
                              <w:rPr>
                                <w:i/>
                                <w:shd w:val="clear" w:color="auto" w:fill="FFFFFF"/>
                              </w:rPr>
                              <w:t xml:space="preserve"> Geographic Learning/Cengage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327CF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6pt;margin-top:194.05pt;width:27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" stroked="f">
                <v:textbox style="mso-fit-shape-to-text:t">
                  <w:txbxContent>
                    <w:p w:rsidR="00582B3C" w:rsidRDefault="00DE5BC4" w:rsidP="00664749">
                      <w:pPr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>
                        <w:rPr>
                          <w:rFonts w:ascii="Elephant" w:hAnsi="Elephant"/>
                          <w:sz w:val="40"/>
                          <w:szCs w:val="40"/>
                        </w:rPr>
                        <w:t>Thursday, October 25</w:t>
                      </w:r>
                    </w:p>
                    <w:p w:rsidR="00BF7A41" w:rsidRDefault="00BF7A41" w:rsidP="00664749">
                      <w:pPr>
                        <w:ind w:left="900" w:hanging="810"/>
                        <w:rPr>
                          <w:rFonts w:ascii="Elephant" w:hAnsi="Elephant"/>
                        </w:rPr>
                      </w:pPr>
                    </w:p>
                    <w:p w:rsidR="00582B3C" w:rsidRPr="00E22B6D" w:rsidRDefault="00226B64" w:rsidP="00664749">
                      <w:pPr>
                        <w:ind w:left="900" w:hanging="810"/>
                      </w:pPr>
                      <w:r w:rsidRPr="00BF7A41">
                        <w:rPr>
                          <w:rFonts w:ascii="Elephant" w:hAnsi="Elephant"/>
                        </w:rPr>
                        <w:t xml:space="preserve">9:30 </w:t>
                      </w:r>
                      <w:r w:rsidR="00BF7A41">
                        <w:rPr>
                          <w:rFonts w:ascii="Elephant" w:hAnsi="Elephant"/>
                        </w:rPr>
                        <w:tab/>
                      </w:r>
                      <w:r w:rsidRPr="00E22B6D">
                        <w:t>Registration/Coffee</w:t>
                      </w:r>
                    </w:p>
                    <w:p w:rsidR="00BF7A41" w:rsidRDefault="00226B64" w:rsidP="00664749">
                      <w:pPr>
                        <w:ind w:left="900" w:hanging="810"/>
                        <w:rPr>
                          <w:rFonts w:ascii="Elephant" w:hAnsi="Elephant"/>
                        </w:rPr>
                      </w:pPr>
                      <w:r w:rsidRPr="00E22B6D">
                        <w:tab/>
                      </w:r>
                    </w:p>
                    <w:p w:rsidR="00226B64" w:rsidRPr="00BF7A41" w:rsidRDefault="00226B64" w:rsidP="00664749">
                      <w:pPr>
                        <w:ind w:left="900" w:hanging="810"/>
                        <w:rPr>
                          <w:rFonts w:ascii="Elephant" w:hAnsi="Elephant"/>
                        </w:rPr>
                      </w:pPr>
                      <w:r w:rsidRPr="00BF7A41">
                        <w:rPr>
                          <w:rFonts w:ascii="Elephant" w:hAnsi="Elephant"/>
                        </w:rPr>
                        <w:t xml:space="preserve">9:45 </w:t>
                      </w:r>
                      <w:r w:rsidR="00BF7A41">
                        <w:rPr>
                          <w:rFonts w:ascii="Elephant" w:hAnsi="Elephant"/>
                        </w:rPr>
                        <w:tab/>
                      </w:r>
                      <w:r w:rsidRPr="00E22B6D">
                        <w:t>Welcome</w:t>
                      </w:r>
                    </w:p>
                    <w:p w:rsidR="00BF7A41" w:rsidRDefault="00BF7A41" w:rsidP="00664749">
                      <w:pPr>
                        <w:ind w:left="900" w:hanging="810"/>
                        <w:rPr>
                          <w:rFonts w:ascii="Elephant" w:hAnsi="Elephant"/>
                        </w:rPr>
                      </w:pPr>
                    </w:p>
                    <w:p w:rsidR="00BF7A41" w:rsidRPr="00664749" w:rsidRDefault="00226B64" w:rsidP="00E30434">
                      <w:pPr>
                        <w:ind w:left="900" w:hanging="810"/>
                      </w:pPr>
                      <w:r w:rsidRPr="00BF7A41">
                        <w:rPr>
                          <w:rFonts w:ascii="Elephant" w:hAnsi="Elephant"/>
                        </w:rPr>
                        <w:t>10:</w:t>
                      </w:r>
                      <w:r w:rsidRPr="00A67F9C">
                        <w:rPr>
                          <w:rFonts w:ascii="Elephant" w:hAnsi="Elephant"/>
                        </w:rPr>
                        <w:t>00</w:t>
                      </w:r>
                      <w:r w:rsidR="00423779" w:rsidRPr="00263566">
                        <w:t xml:space="preserve"> </w:t>
                      </w:r>
                      <w:r w:rsidR="001F1C9D">
                        <w:t xml:space="preserve">Jenny Bay-Williams, </w:t>
                      </w:r>
                      <w:r w:rsidR="00EF2AC9">
                        <w:rPr>
                          <w:color w:val="222222"/>
                          <w:shd w:val="clear" w:color="auto" w:fill="FFFFFF"/>
                        </w:rPr>
                        <w:t>Setting a Course to Develop Mathematically Proficient Students</w:t>
                      </w:r>
                    </w:p>
                    <w:p w:rsidR="00423779" w:rsidRDefault="00423779" w:rsidP="00664749">
                      <w:pPr>
                        <w:ind w:left="900" w:hanging="810"/>
                        <w:rPr>
                          <w:rFonts w:ascii="Elephant" w:hAnsi="Elephant"/>
                        </w:rPr>
                      </w:pPr>
                    </w:p>
                    <w:p w:rsidR="00226B64" w:rsidRPr="00E22B6D" w:rsidRDefault="00226B64" w:rsidP="00664749">
                      <w:pPr>
                        <w:ind w:left="900" w:hanging="810"/>
                        <w:rPr>
                          <w:sz w:val="22"/>
                          <w:szCs w:val="22"/>
                        </w:rPr>
                      </w:pPr>
                      <w:r w:rsidRPr="00BF7A41">
                        <w:rPr>
                          <w:rFonts w:ascii="Elephant" w:hAnsi="Elephant"/>
                        </w:rPr>
                        <w:t xml:space="preserve">12:00 </w:t>
                      </w:r>
                      <w:r w:rsidRPr="00423779">
                        <w:t>Lunch</w:t>
                      </w:r>
                    </w:p>
                    <w:p w:rsidR="00226B64" w:rsidRPr="00DF46C1" w:rsidRDefault="00226B64" w:rsidP="00664749">
                      <w:pPr>
                        <w:ind w:left="900"/>
                        <w:rPr>
                          <w:i/>
                          <w:sz w:val="22"/>
                          <w:szCs w:val="22"/>
                        </w:rPr>
                      </w:pPr>
                      <w:r w:rsidRPr="00DF46C1">
                        <w:rPr>
                          <w:i/>
                          <w:sz w:val="22"/>
                          <w:szCs w:val="22"/>
                        </w:rPr>
                        <w:t>Sponsors:</w:t>
                      </w:r>
                    </w:p>
                    <w:p w:rsidR="00226B64" w:rsidRPr="00DF46C1" w:rsidRDefault="00226B64" w:rsidP="00664749">
                      <w:pPr>
                        <w:ind w:left="900" w:hanging="810"/>
                        <w:rPr>
                          <w:i/>
                          <w:sz w:val="22"/>
                          <w:szCs w:val="22"/>
                        </w:rPr>
                      </w:pPr>
                      <w:r w:rsidRPr="00DF46C1">
                        <w:rPr>
                          <w:sz w:val="22"/>
                          <w:szCs w:val="22"/>
                        </w:rPr>
                        <w:tab/>
                      </w:r>
                      <w:r w:rsidRPr="00DF46C1">
                        <w:rPr>
                          <w:i/>
                          <w:sz w:val="22"/>
                          <w:szCs w:val="22"/>
                        </w:rPr>
                        <w:t>Moving with Math</w:t>
                      </w:r>
                    </w:p>
                    <w:p w:rsidR="00226B64" w:rsidRPr="00DF46C1" w:rsidRDefault="00226B64" w:rsidP="00664749">
                      <w:pPr>
                        <w:ind w:left="900" w:hanging="810"/>
                        <w:rPr>
                          <w:i/>
                          <w:sz w:val="22"/>
                          <w:szCs w:val="22"/>
                        </w:rPr>
                      </w:pPr>
                      <w:r w:rsidRPr="00DF46C1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627084">
                        <w:rPr>
                          <w:i/>
                          <w:sz w:val="22"/>
                          <w:szCs w:val="22"/>
                        </w:rPr>
                        <w:t>First in Math</w:t>
                      </w:r>
                    </w:p>
                    <w:p w:rsidR="00226B64" w:rsidRDefault="00226B64" w:rsidP="00664749">
                      <w:pPr>
                        <w:ind w:left="900"/>
                        <w:rPr>
                          <w:i/>
                          <w:sz w:val="22"/>
                          <w:szCs w:val="22"/>
                        </w:rPr>
                      </w:pPr>
                      <w:r w:rsidRPr="00DF46C1">
                        <w:rPr>
                          <w:i/>
                          <w:sz w:val="22"/>
                          <w:szCs w:val="22"/>
                        </w:rPr>
                        <w:t>Texas Instruments</w:t>
                      </w:r>
                    </w:p>
                    <w:p w:rsidR="00EE6734" w:rsidRPr="00E22B6D" w:rsidRDefault="00EE6734" w:rsidP="00664749">
                      <w:pPr>
                        <w:ind w:left="900" w:hanging="810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DD2A5E" w:rsidRDefault="00226B64" w:rsidP="00664749">
                      <w:pPr>
                        <w:ind w:left="900" w:hanging="810"/>
                      </w:pPr>
                      <w:r>
                        <w:rPr>
                          <w:rFonts w:ascii="Elephant" w:hAnsi="Elephant"/>
                        </w:rPr>
                        <w:t>1:00</w:t>
                      </w:r>
                      <w:r w:rsidR="00E77F9C" w:rsidRPr="00E77F9C">
                        <w:t xml:space="preserve"> </w:t>
                      </w:r>
                      <w:r w:rsidR="00664749">
                        <w:tab/>
                      </w:r>
                      <w:r w:rsidR="00694A5B">
                        <w:t>Continued work with Jenny Bay-Williams</w:t>
                      </w:r>
                    </w:p>
                    <w:p w:rsidR="00DD2A5E" w:rsidRDefault="00DD2A5E" w:rsidP="00664749">
                      <w:pPr>
                        <w:ind w:left="900" w:hanging="810"/>
                      </w:pPr>
                    </w:p>
                    <w:p w:rsidR="00DD2A5E" w:rsidRDefault="00DD2A5E" w:rsidP="00664749">
                      <w:pPr>
                        <w:ind w:left="900" w:hanging="810"/>
                      </w:pPr>
                      <w:r>
                        <w:tab/>
                        <w:t>Afternoon Cookie Break</w:t>
                      </w:r>
                    </w:p>
                    <w:p w:rsidR="00DD2A5E" w:rsidRPr="00DD2A5E" w:rsidRDefault="00DD2A5E" w:rsidP="00664749">
                      <w:pPr>
                        <w:ind w:left="900" w:hanging="810"/>
                        <w:rPr>
                          <w:i/>
                        </w:rPr>
                      </w:pPr>
                      <w:r>
                        <w:tab/>
                      </w:r>
                      <w:r>
                        <w:rPr>
                          <w:i/>
                        </w:rPr>
                        <w:t xml:space="preserve">Sponsor: </w:t>
                      </w:r>
                      <w:proofErr w:type="spellStart"/>
                      <w:r>
                        <w:rPr>
                          <w:i/>
                        </w:rPr>
                        <w:t>Mathspace</w:t>
                      </w:r>
                      <w:proofErr w:type="spellEnd"/>
                    </w:p>
                    <w:p w:rsidR="00226B64" w:rsidRDefault="00BF7A41" w:rsidP="00DD2A5E">
                      <w:pPr>
                        <w:rPr>
                          <w:rFonts w:ascii="Elephant" w:hAnsi="Elephant"/>
                        </w:rPr>
                      </w:pPr>
                      <w:r w:rsidRPr="00423779">
                        <w:rPr>
                          <w:i/>
                        </w:rPr>
                        <w:tab/>
                      </w:r>
                      <w:r>
                        <w:rPr>
                          <w:rFonts w:ascii="Elephant" w:hAnsi="Elephant"/>
                        </w:rPr>
                        <w:tab/>
                      </w:r>
                    </w:p>
                    <w:p w:rsidR="00DD2A5E" w:rsidRDefault="00DD2A5E" w:rsidP="00664749">
                      <w:pPr>
                        <w:ind w:left="900" w:hanging="810"/>
                      </w:pPr>
                      <w:r>
                        <w:rPr>
                          <w:rFonts w:ascii="Elephant" w:hAnsi="Elephant"/>
                        </w:rPr>
                        <w:t>3:15</w:t>
                      </w:r>
                      <w:r>
                        <w:rPr>
                          <w:rFonts w:ascii="Elephant" w:hAnsi="Elephant"/>
                        </w:rPr>
                        <w:tab/>
                      </w:r>
                      <w:r>
                        <w:t>Special presentation: Hand-On Algebra</w:t>
                      </w:r>
                    </w:p>
                    <w:p w:rsidR="00DD2A5E" w:rsidRDefault="00DD2A5E" w:rsidP="00664749">
                      <w:pPr>
                        <w:ind w:left="900" w:hanging="810"/>
                      </w:pPr>
                      <w:r>
                        <w:tab/>
                        <w:t xml:space="preserve">Dr. Sonja </w:t>
                      </w:r>
                      <w:proofErr w:type="spellStart"/>
                      <w:r>
                        <w:t>Goerdt</w:t>
                      </w:r>
                      <w:proofErr w:type="spellEnd"/>
                    </w:p>
                    <w:p w:rsidR="00DD2A5E" w:rsidRDefault="00DD2A5E" w:rsidP="00664749">
                      <w:pPr>
                        <w:ind w:left="900" w:hanging="810"/>
                        <w:rPr>
                          <w:rFonts w:ascii="Elephant" w:hAnsi="Elephant"/>
                        </w:rPr>
                      </w:pPr>
                    </w:p>
                    <w:p w:rsidR="00BF7A41" w:rsidRDefault="00DD2A5E" w:rsidP="00664749">
                      <w:pPr>
                        <w:ind w:left="900" w:hanging="810"/>
                      </w:pPr>
                      <w:r>
                        <w:rPr>
                          <w:rFonts w:ascii="Elephant" w:hAnsi="Elephant"/>
                        </w:rPr>
                        <w:t>3:45</w:t>
                      </w:r>
                      <w:r>
                        <w:rPr>
                          <w:rFonts w:ascii="Elephant" w:hAnsi="Elephant"/>
                        </w:rPr>
                        <w:tab/>
                      </w:r>
                      <w:r w:rsidRPr="00423779">
                        <w:t>Closure</w:t>
                      </w:r>
                    </w:p>
                    <w:p w:rsidR="00DD2A5E" w:rsidRDefault="00DD2A5E" w:rsidP="00664749">
                      <w:pPr>
                        <w:ind w:left="900" w:hanging="810"/>
                        <w:rPr>
                          <w:rFonts w:ascii="Elephant" w:hAnsi="Elephant"/>
                        </w:rPr>
                      </w:pPr>
                    </w:p>
                    <w:p w:rsidR="00226B64" w:rsidRPr="00423779" w:rsidRDefault="00226B64" w:rsidP="00664749">
                      <w:pPr>
                        <w:ind w:left="900" w:hanging="810"/>
                      </w:pPr>
                      <w:r>
                        <w:rPr>
                          <w:rFonts w:ascii="Elephant" w:hAnsi="Elephant"/>
                        </w:rPr>
                        <w:t xml:space="preserve">4:30 – 6:00 </w:t>
                      </w:r>
                      <w:r w:rsidRPr="00423779">
                        <w:t>Reception</w:t>
                      </w:r>
                    </w:p>
                    <w:p w:rsidR="00226B64" w:rsidRPr="00423779" w:rsidRDefault="00226B64" w:rsidP="00664749">
                      <w:pPr>
                        <w:ind w:left="900" w:hanging="810"/>
                        <w:rPr>
                          <w:i/>
                          <w:sz w:val="22"/>
                          <w:szCs w:val="22"/>
                        </w:rPr>
                      </w:pPr>
                      <w:r w:rsidRPr="00423779">
                        <w:tab/>
                      </w:r>
                      <w:r w:rsidRPr="00DF46C1">
                        <w:rPr>
                          <w:i/>
                          <w:sz w:val="22"/>
                          <w:szCs w:val="22"/>
                        </w:rPr>
                        <w:t>Sponsor:</w:t>
                      </w:r>
                      <w:r w:rsidR="00323434" w:rsidRPr="00DF46C1">
                        <w:t xml:space="preserve"> </w:t>
                      </w:r>
                      <w:r w:rsidR="00DF46C1">
                        <w:rPr>
                          <w:i/>
                          <w:sz w:val="22"/>
                          <w:szCs w:val="22"/>
                        </w:rPr>
                        <w:t>Pearson</w:t>
                      </w:r>
                    </w:p>
                    <w:p w:rsidR="00423779" w:rsidRDefault="00423779" w:rsidP="00664749">
                      <w:pPr>
                        <w:ind w:left="900" w:hanging="810"/>
                        <w:rPr>
                          <w:rFonts w:ascii="Elephant" w:hAnsi="Elephant"/>
                        </w:rPr>
                      </w:pPr>
                    </w:p>
                    <w:p w:rsidR="00226B64" w:rsidRPr="00DF46C1" w:rsidRDefault="00DD2A5E" w:rsidP="00664749">
                      <w:pPr>
                        <w:ind w:left="900" w:hanging="810"/>
                      </w:pPr>
                      <w:r>
                        <w:rPr>
                          <w:rFonts w:ascii="Elephant" w:hAnsi="Elephant"/>
                        </w:rPr>
                        <w:t>6</w:t>
                      </w:r>
                      <w:r w:rsidR="00226B64" w:rsidRPr="00DF46C1">
                        <w:rPr>
                          <w:rFonts w:ascii="Elephant" w:hAnsi="Elephant"/>
                        </w:rPr>
                        <w:t xml:space="preserve">:00 </w:t>
                      </w:r>
                      <w:r w:rsidR="00664749" w:rsidRPr="00DF46C1">
                        <w:rPr>
                          <w:rFonts w:ascii="Elephant" w:hAnsi="Elephant"/>
                        </w:rPr>
                        <w:tab/>
                      </w:r>
                      <w:r w:rsidR="00226B64" w:rsidRPr="00DF46C1">
                        <w:t>Newcomers’ Dinner</w:t>
                      </w:r>
                      <w:r w:rsidR="00E30434" w:rsidRPr="00DF46C1">
                        <w:t xml:space="preserve"> </w:t>
                      </w:r>
                      <w:r w:rsidR="00E30434" w:rsidRPr="00DF46C1">
                        <w:rPr>
                          <w:sz w:val="16"/>
                        </w:rPr>
                        <w:t>(registration required)</w:t>
                      </w:r>
                    </w:p>
                    <w:p w:rsidR="00226B64" w:rsidRPr="00423779" w:rsidRDefault="00226B64" w:rsidP="00664749">
                      <w:pPr>
                        <w:ind w:left="900" w:hanging="810"/>
                        <w:rPr>
                          <w:i/>
                          <w:sz w:val="22"/>
                          <w:szCs w:val="22"/>
                        </w:rPr>
                      </w:pPr>
                      <w:r w:rsidRPr="00DF46C1">
                        <w:tab/>
                      </w:r>
                      <w:r w:rsidRPr="00DF46C1">
                        <w:rPr>
                          <w:i/>
                          <w:sz w:val="22"/>
                          <w:szCs w:val="22"/>
                        </w:rPr>
                        <w:t>Sponsor:</w:t>
                      </w:r>
                      <w:r w:rsidR="00EE6734" w:rsidRPr="00DF46C1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91263A" w:rsidRPr="0091263A">
                        <w:rPr>
                          <w:i/>
                          <w:shd w:val="clear" w:color="auto" w:fill="FFFFFF"/>
                        </w:rPr>
                        <w:t xml:space="preserve">Big Ideas </w:t>
                      </w:r>
                      <w:proofErr w:type="spellStart"/>
                      <w:r w:rsidR="0091263A" w:rsidRPr="0091263A">
                        <w:rPr>
                          <w:i/>
                          <w:shd w:val="clear" w:color="auto" w:fill="FFFFFF"/>
                        </w:rPr>
                        <w:t>Learning|National</w:t>
                      </w:r>
                      <w:proofErr w:type="spellEnd"/>
                      <w:r w:rsidR="0091263A" w:rsidRPr="0091263A">
                        <w:rPr>
                          <w:i/>
                          <w:shd w:val="clear" w:color="auto" w:fill="FFFFFF"/>
                        </w:rPr>
                        <w:t xml:space="preserve"> Geographic Learning/Cengage</w:t>
                      </w:r>
                    </w:p>
                  </w:txbxContent>
                </v:textbox>
              </v:shape>
            </w:pict>
          </mc:Fallback>
        </mc:AlternateContent>
      </w:r>
      <w:r w:rsidR="006817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14663" wp14:editId="4C0628F8">
                <wp:simplePos x="0" y="0"/>
                <wp:positionH relativeFrom="column">
                  <wp:posOffset>3185750</wp:posOffset>
                </wp:positionH>
                <wp:positionV relativeFrom="paragraph">
                  <wp:posOffset>1349612</wp:posOffset>
                </wp:positionV>
                <wp:extent cx="3204830" cy="1403985"/>
                <wp:effectExtent l="0" t="0" r="1524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B3C" w:rsidRPr="0068170F" w:rsidRDefault="00DE5BC4" w:rsidP="00582B3C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October 25</w:t>
                            </w:r>
                            <w:r w:rsidR="00760FD8" w:rsidRPr="0068170F"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2B3C" w:rsidRPr="0068170F"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 xml:space="preserve"> 26, 2018</w:t>
                            </w:r>
                          </w:p>
                          <w:p w:rsidR="00582B3C" w:rsidRPr="0068170F" w:rsidRDefault="00582B3C" w:rsidP="00582B3C">
                            <w:pPr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 w:rsidRPr="0068170F"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Richmond Marriot</w:t>
                            </w:r>
                            <w:r w:rsidR="00664749"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t</w:t>
                            </w:r>
                            <w:r w:rsidRPr="0068170F"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 xml:space="preserve"> Short Pump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514663" id="_x0000_s1030" type="#_x0000_t202" style="position:absolute;margin-left:250.85pt;margin-top:106.25pt;width:252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yxJQIAAEw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">
                <v:textbox style="mso-fit-shape-to-text:t">
                  <w:txbxContent>
                    <w:p w:rsidR="00582B3C" w:rsidRPr="0068170F" w:rsidRDefault="00DE5BC4" w:rsidP="00582B3C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October 25</w:t>
                      </w:r>
                      <w:r w:rsidR="00760FD8" w:rsidRPr="0068170F">
                        <w:rPr>
                          <w:rFonts w:ascii="Elephant" w:hAnsi="Elephant"/>
                          <w:sz w:val="28"/>
                          <w:szCs w:val="28"/>
                        </w:rPr>
                        <w:t xml:space="preserve"> </w:t>
                      </w:r>
                      <w:r w:rsidR="00582B3C" w:rsidRPr="0068170F">
                        <w:rPr>
                          <w:rFonts w:ascii="Elephant" w:hAnsi="Elephant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 xml:space="preserve"> 26, 2018</w:t>
                      </w:r>
                    </w:p>
                    <w:p w:rsidR="00582B3C" w:rsidRPr="0068170F" w:rsidRDefault="00582B3C" w:rsidP="00582B3C">
                      <w:pPr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 w:rsidRPr="0068170F">
                        <w:rPr>
                          <w:rFonts w:ascii="Elephant" w:hAnsi="Elephant"/>
                          <w:sz w:val="28"/>
                          <w:szCs w:val="28"/>
                        </w:rPr>
                        <w:t>Richmond Marriot</w:t>
                      </w:r>
                      <w:r w:rsidR="00664749">
                        <w:rPr>
                          <w:rFonts w:ascii="Elephant" w:hAnsi="Elephant"/>
                          <w:sz w:val="28"/>
                          <w:szCs w:val="28"/>
                        </w:rPr>
                        <w:t>t</w:t>
                      </w:r>
                      <w:r w:rsidRPr="0068170F">
                        <w:rPr>
                          <w:rFonts w:ascii="Elephant" w:hAnsi="Elephant"/>
                          <w:sz w:val="28"/>
                          <w:szCs w:val="28"/>
                        </w:rPr>
                        <w:t xml:space="preserve"> Short Pump</w:t>
                      </w:r>
                    </w:p>
                  </w:txbxContent>
                </v:textbox>
              </v:shape>
            </w:pict>
          </mc:Fallback>
        </mc:AlternateContent>
      </w:r>
      <w:r w:rsidR="00681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E863E" wp14:editId="7C50AB52">
                <wp:simplePos x="0" y="0"/>
                <wp:positionH relativeFrom="column">
                  <wp:posOffset>118110</wp:posOffset>
                </wp:positionH>
                <wp:positionV relativeFrom="paragraph">
                  <wp:posOffset>198755</wp:posOffset>
                </wp:positionV>
                <wp:extent cx="268605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D8" w:rsidRPr="00760FD8" w:rsidRDefault="00760FD8" w:rsidP="00760FD8">
                            <w:pPr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 w:rsidRPr="00760FD8"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VCMS</w:t>
                            </w:r>
                          </w:p>
                          <w:p w:rsidR="00760FD8" w:rsidRPr="00760FD8" w:rsidRDefault="00DE5BC4" w:rsidP="00760FD8">
                            <w:pPr>
                              <w:jc w:val="center"/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lephant" w:hAnsi="Elephant"/>
                                <w:sz w:val="40"/>
                                <w:szCs w:val="40"/>
                              </w:rPr>
                              <w:t>Fall Meeting 2018</w:t>
                            </w:r>
                          </w:p>
                          <w:p w:rsidR="00760FD8" w:rsidRPr="00760FD8" w:rsidRDefault="00760FD8" w:rsidP="00760FD8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  <w:r w:rsidRPr="00760FD8">
                              <w:rPr>
                                <w:rFonts w:ascii="Elephant" w:hAnsi="Elephant"/>
                              </w:rPr>
                              <w:t>Virginia Council for Mathematics Supervision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5E863E" id="_x0000_s1031" type="#_x0000_t202" style="position:absolute;margin-left:9.3pt;margin-top:15.65pt;width:21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">
                <v:textbox style="mso-fit-shape-to-text:t">
                  <w:txbxContent>
                    <w:p w:rsidR="00760FD8" w:rsidRPr="00760FD8" w:rsidRDefault="00760FD8" w:rsidP="00760FD8">
                      <w:pPr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 w:rsidRPr="00760FD8">
                        <w:rPr>
                          <w:rFonts w:ascii="Elephant" w:hAnsi="Elephant"/>
                          <w:sz w:val="40"/>
                          <w:szCs w:val="40"/>
                        </w:rPr>
                        <w:t>VCMS</w:t>
                      </w:r>
                    </w:p>
                    <w:p w:rsidR="00760FD8" w:rsidRPr="00760FD8" w:rsidRDefault="00DE5BC4" w:rsidP="00760FD8">
                      <w:pPr>
                        <w:jc w:val="center"/>
                        <w:rPr>
                          <w:rFonts w:ascii="Elephant" w:hAnsi="Elephant"/>
                          <w:sz w:val="40"/>
                          <w:szCs w:val="40"/>
                        </w:rPr>
                      </w:pPr>
                      <w:r>
                        <w:rPr>
                          <w:rFonts w:ascii="Elephant" w:hAnsi="Elephant"/>
                          <w:sz w:val="40"/>
                          <w:szCs w:val="40"/>
                        </w:rPr>
                        <w:t>Fall Meeting 2018</w:t>
                      </w:r>
                    </w:p>
                    <w:p w:rsidR="00760FD8" w:rsidRPr="00760FD8" w:rsidRDefault="00760FD8" w:rsidP="00760FD8">
                      <w:pPr>
                        <w:jc w:val="center"/>
                        <w:rPr>
                          <w:rFonts w:ascii="Elephant" w:hAnsi="Elephant"/>
                        </w:rPr>
                      </w:pPr>
                      <w:r w:rsidRPr="00760FD8">
                        <w:rPr>
                          <w:rFonts w:ascii="Elephant" w:hAnsi="Elephant"/>
                        </w:rPr>
                        <w:t>Virginia Council for Mathematics Supervision</w:t>
                      </w:r>
                    </w:p>
                  </w:txbxContent>
                </v:textbox>
              </v:shape>
            </w:pict>
          </mc:Fallback>
        </mc:AlternateContent>
      </w:r>
      <w:r w:rsidR="00760FD8">
        <w:rPr>
          <w:noProof/>
        </w:rPr>
        <w:drawing>
          <wp:inline distT="0" distB="0" distL="0" distR="0" wp14:anchorId="3AA7926D" wp14:editId="49A93218">
            <wp:extent cx="6390167" cy="42601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3759" cy="426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D8"/>
    <w:rsid w:val="001F1C9D"/>
    <w:rsid w:val="00226B64"/>
    <w:rsid w:val="00263566"/>
    <w:rsid w:val="00323434"/>
    <w:rsid w:val="00406A1B"/>
    <w:rsid w:val="00423779"/>
    <w:rsid w:val="00582B3C"/>
    <w:rsid w:val="0062257F"/>
    <w:rsid w:val="00627084"/>
    <w:rsid w:val="00664749"/>
    <w:rsid w:val="0068170F"/>
    <w:rsid w:val="00694A5B"/>
    <w:rsid w:val="00760FD8"/>
    <w:rsid w:val="0091263A"/>
    <w:rsid w:val="009F68BE"/>
    <w:rsid w:val="00A67F9C"/>
    <w:rsid w:val="00BF7A41"/>
    <w:rsid w:val="00C4593E"/>
    <w:rsid w:val="00CC57EC"/>
    <w:rsid w:val="00CF26D5"/>
    <w:rsid w:val="00D32944"/>
    <w:rsid w:val="00D3648C"/>
    <w:rsid w:val="00DD2A5E"/>
    <w:rsid w:val="00DE5BC4"/>
    <w:rsid w:val="00DF46C1"/>
    <w:rsid w:val="00E22B6D"/>
    <w:rsid w:val="00E30434"/>
    <w:rsid w:val="00E44A8D"/>
    <w:rsid w:val="00E77F9C"/>
    <w:rsid w:val="00EE6734"/>
    <w:rsid w:val="00EF2AC9"/>
    <w:rsid w:val="00F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637F9-E870-45B8-B634-DD82762B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vamathleadership.org/Events" TargetMode="External"/><Relationship Id="rId4" Type="http://schemas.openxmlformats.org/officeDocument/2006/relationships/hyperlink" Target="http://vamathleadership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Pine</dc:creator>
  <cp:lastModifiedBy>Ian Shenk</cp:lastModifiedBy>
  <cp:revision>2</cp:revision>
  <cp:lastPrinted>2018-09-05T16:39:00Z</cp:lastPrinted>
  <dcterms:created xsi:type="dcterms:W3CDTF">2018-10-18T18:28:00Z</dcterms:created>
  <dcterms:modified xsi:type="dcterms:W3CDTF">2018-10-18T18:28:00Z</dcterms:modified>
</cp:coreProperties>
</file>